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853"/>
        <w:tblW w:w="0" w:type="auto"/>
        <w:tblLook w:val="04A0" w:firstRow="1" w:lastRow="0" w:firstColumn="1" w:lastColumn="0" w:noHBand="0" w:noVBand="1"/>
      </w:tblPr>
      <w:tblGrid>
        <w:gridCol w:w="644"/>
        <w:gridCol w:w="510"/>
        <w:gridCol w:w="509"/>
        <w:gridCol w:w="509"/>
        <w:gridCol w:w="508"/>
        <w:gridCol w:w="508"/>
        <w:gridCol w:w="508"/>
        <w:gridCol w:w="508"/>
        <w:gridCol w:w="508"/>
        <w:gridCol w:w="508"/>
        <w:gridCol w:w="508"/>
        <w:gridCol w:w="577"/>
        <w:gridCol w:w="1554"/>
        <w:gridCol w:w="643"/>
        <w:gridCol w:w="509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77"/>
      </w:tblGrid>
      <w:tr w:rsidR="00286EF9" w14:paraId="574B244A" w14:textId="77777777" w:rsidTr="00286EF9">
        <w:tc>
          <w:tcPr>
            <w:tcW w:w="6305" w:type="dxa"/>
            <w:gridSpan w:val="1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CC"/>
          </w:tcPr>
          <w:p w14:paraId="0C9AD2AA" w14:textId="75F4542E" w:rsidR="00286EF9" w:rsidRPr="00E66AAB" w:rsidRDefault="00286EF9" w:rsidP="00286EF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A908DA4" w14:textId="77777777" w:rsidR="00286EF9" w:rsidRPr="00E66AAB" w:rsidRDefault="00286EF9" w:rsidP="00286EF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01" w:type="dxa"/>
            <w:gridSpan w:val="1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069683CE" w14:textId="394E58CE" w:rsidR="00286EF9" w:rsidRPr="00E66AAB" w:rsidRDefault="00286EF9" w:rsidP="00286EF9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286EF9" w14:paraId="323E0CC2" w14:textId="77777777" w:rsidTr="00286EF9">
        <w:tc>
          <w:tcPr>
            <w:tcW w:w="1154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</w:tcPr>
          <w:p w14:paraId="78BC1C65" w14:textId="77777777" w:rsidR="00286EF9" w:rsidRPr="0062633C" w:rsidRDefault="00286EF9" w:rsidP="00286EF9">
            <w:pPr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Starters</w:t>
            </w:r>
          </w:p>
        </w:tc>
        <w:tc>
          <w:tcPr>
            <w:tcW w:w="509" w:type="dxa"/>
            <w:tcBorders>
              <w:top w:val="single" w:sz="12" w:space="0" w:color="auto"/>
              <w:bottom w:val="single" w:sz="4" w:space="0" w:color="auto"/>
            </w:tcBorders>
          </w:tcPr>
          <w:p w14:paraId="639A5603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9" w:type="dxa"/>
            <w:tcBorders>
              <w:top w:val="single" w:sz="12" w:space="0" w:color="auto"/>
              <w:bottom w:val="single" w:sz="4" w:space="0" w:color="auto"/>
            </w:tcBorders>
          </w:tcPr>
          <w:p w14:paraId="32E28CBA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383D9B08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2E71451E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4A75671D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1501ADDD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7C77A117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146BFD33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0DDD3B29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7B335F1F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CD5102F" w14:textId="77777777" w:rsidR="00286EF9" w:rsidRPr="0062633C" w:rsidRDefault="00286EF9" w:rsidP="00286EF9">
            <w:pPr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</w:tcPr>
          <w:p w14:paraId="14DAD8E2" w14:textId="77777777" w:rsidR="00286EF9" w:rsidRPr="0062633C" w:rsidRDefault="00286EF9" w:rsidP="00286EF9">
            <w:pPr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Starters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2ABF08AE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7DBCC5FC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4E045F63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18CC4923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701E73F7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5B53CA08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387A8620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4F783EB5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</w:tcPr>
          <w:p w14:paraId="530A91BA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57855C98" w14:textId="77777777" w:rsidR="00286EF9" w:rsidRPr="0062633C" w:rsidRDefault="00286EF9" w:rsidP="00286EF9">
            <w:pPr>
              <w:jc w:val="center"/>
              <w:rPr>
                <w:b/>
                <w:sz w:val="28"/>
                <w:szCs w:val="28"/>
              </w:rPr>
            </w:pPr>
            <w:r w:rsidRPr="0062633C">
              <w:rPr>
                <w:b/>
                <w:sz w:val="28"/>
                <w:szCs w:val="28"/>
              </w:rPr>
              <w:t>10</w:t>
            </w:r>
          </w:p>
        </w:tc>
      </w:tr>
      <w:tr w:rsidR="00286EF9" w:rsidRPr="00286EF9" w14:paraId="131AA379" w14:textId="77777777" w:rsidTr="00286EF9">
        <w:tc>
          <w:tcPr>
            <w:tcW w:w="6305" w:type="dxa"/>
            <w:gridSpan w:val="12"/>
            <w:tcBorders>
              <w:left w:val="single" w:sz="24" w:space="0" w:color="auto"/>
              <w:right w:val="single" w:sz="24" w:space="0" w:color="auto"/>
            </w:tcBorders>
            <w:shd w:val="thinDiagStripe" w:color="auto" w:fill="auto"/>
          </w:tcPr>
          <w:p w14:paraId="117C4AA4" w14:textId="77777777" w:rsidR="00286EF9" w:rsidRPr="00286EF9" w:rsidRDefault="00286EF9" w:rsidP="00286EF9">
            <w:pPr>
              <w:rPr>
                <w:b/>
                <w:sz w:val="8"/>
                <w:szCs w:val="8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thinDiagStripe" w:color="auto" w:fill="auto"/>
          </w:tcPr>
          <w:p w14:paraId="68483916" w14:textId="77777777" w:rsidR="00286EF9" w:rsidRPr="00286EF9" w:rsidRDefault="00286EF9" w:rsidP="00286EF9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6301" w:type="dxa"/>
            <w:gridSpan w:val="12"/>
            <w:tcBorders>
              <w:left w:val="single" w:sz="24" w:space="0" w:color="auto"/>
              <w:right w:val="single" w:sz="24" w:space="0" w:color="auto"/>
            </w:tcBorders>
            <w:shd w:val="thinDiagStripe" w:color="auto" w:fill="auto"/>
          </w:tcPr>
          <w:p w14:paraId="35C2F415" w14:textId="77777777" w:rsidR="00286EF9" w:rsidRPr="00286EF9" w:rsidRDefault="00286EF9" w:rsidP="00286EF9">
            <w:pPr>
              <w:rPr>
                <w:b/>
                <w:sz w:val="8"/>
                <w:szCs w:val="8"/>
              </w:rPr>
            </w:pPr>
          </w:p>
        </w:tc>
      </w:tr>
      <w:tr w:rsidR="00286EF9" w14:paraId="104C85B0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E0443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F67E1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502D0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5BDBEB8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EE7D4F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EE2CF2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E32759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0D715C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66C26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E0AEBF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40BC17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0AD94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3EAF8C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E1423B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CB6D05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644E3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F1A347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B5B2C1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3B85CE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2D0FA3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61CB4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642914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2CBBC1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CFC794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CC5835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7F1F7BFE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2B165AF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A96E5F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A01AE3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D86551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57C3C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A2A348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02EB93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B849BF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95F5D6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A8EB44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FA7A1D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CF7E9C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D1489E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0DBCBDD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B28978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F490ED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0CC672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C9D99A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51CAA4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7BC72E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391DCE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DD4EFA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CFA89B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2815C1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7B5A8F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61924268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E4B9EE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BDC6A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7A39B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5D0463B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C73301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A08A17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8266A0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4BD8F2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72A203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621BAD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70A799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7E67BE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2B362A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4C9B16A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8A8064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05924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DCAA33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1E51A0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D24413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2E7413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CBE7B9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298B6D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7ABEFC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A19DD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D53C3F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5662AAEC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30A81E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526208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2BAE24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688056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B44160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E0F2EF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7899AB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5002D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2DB801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9CEF0B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2F572F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D479F4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B6602D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2949914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9C1825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FB1F0A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8697D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1FD7AC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45B859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620201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97CA57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DE5AC0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F04D5B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788AE0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188C10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034785E9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43F71A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6B725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90E61E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47CE9CC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C61718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14D562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EF0128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B02B90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280228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8BA1DC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714B7E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0E0E32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762F4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7005272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6793D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AA064D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648967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9C14CB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7A7E6A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F47C7D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FCB629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8923E0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D637B0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C736A2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2BC0CE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19463C5B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9E8F185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8865CC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5A2B60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E2D318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6D2213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6505F7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46C470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8ECD04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FFFD2C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4459D4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DAF216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2A1553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5009C8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3942AD3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63BD37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02B7A6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F02BD6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728A39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D1875D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E6D12A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971FD1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50651F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E82391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4D4ACC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DF41E9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070B5322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6863D3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6E7056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7C710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2AD1787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1071EE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939948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103EE9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EE5C24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F5AA49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369E2D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02F463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0A5811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56831C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9F0A809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6B131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6C877E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3ACC03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557F6D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AA695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3C2ADF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E989B6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F8D5FA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D9B893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2EB22D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A4B6F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4B3F1D8F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881046F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894024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128EDA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A31396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D738D7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507DE4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9E7635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CDA219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747B82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56FCA1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CA9AB9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429107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669265A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AF1405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43DDD7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465D6E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1F1358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D9E5F7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FC05A2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14E630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738EE0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E11A75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64D920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8E876E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925692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0F4406D0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5DD97B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E6D180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A4098C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3B32771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A0EA06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E2CE92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BF99DE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22AFF0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687A40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CABDE7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882006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56376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99196D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87159B7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8BA9A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F771E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ED9CB1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451FEB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8A56A9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CF771A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BD0207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A7A0DF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776479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FA5790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2096C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7F6238DD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FC622D8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F3384A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67589E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63877C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F58CA3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C536D0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78ADB3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509C5B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2F308C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0A4611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D2E261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E785D0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95CE8E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021DE8E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E638D3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C2CF6C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40343C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C4CC25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7C8B6F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A20B58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3E160B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848812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08ECCB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15080B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867C0F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206CA69A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2C698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GK</w:t>
            </w: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0D9219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EB0EC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08A1B49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E9AD53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4F23AD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BC8ACE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C9E602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2DC902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29371B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D7EB79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55556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BAF3F7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2E1B81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  <w:r w:rsidRPr="00E66AAB">
              <w:rPr>
                <w:b/>
                <w:sz w:val="36"/>
                <w:szCs w:val="36"/>
              </w:rPr>
              <w:t>GK</w:t>
            </w: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E201D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6CCCF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4FF633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48D0B4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1F61FF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A34647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700575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322AFF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4C4918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40F03D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F1414B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0E35CDE8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34012CD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C1E066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6E9A08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BBF269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F39464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348F0B3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046C8A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68BE53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FE62EB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C9A653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A28CC5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A32E5C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A65038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0606C60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E2A9EC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41A1489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7926FE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7DB201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C6A2CD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046962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EFA7D6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AA8C2B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7429D1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191D83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321AEA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5DF3E8B3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28E837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96162E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81BA7A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Mar>
              <w:left w:w="72" w:type="dxa"/>
              <w:right w:w="72" w:type="dxa"/>
            </w:tcMar>
            <w:vAlign w:val="center"/>
          </w:tcPr>
          <w:p w14:paraId="27FBC84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013F030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963854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29FC999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A9CD58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DB955B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A194E7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17E47CB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91E6A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F4B6564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7DB8C6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42638C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95C202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E49478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C4B344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4C21876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3D54145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5D9D47F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5DE99F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77C533ED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Mar>
              <w:left w:w="72" w:type="dxa"/>
              <w:right w:w="72" w:type="dxa"/>
            </w:tcMar>
            <w:vAlign w:val="center"/>
          </w:tcPr>
          <w:p w14:paraId="636608E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705ED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14:paraId="14A46EF0" w14:textId="77777777" w:rsidTr="00E03710">
        <w:trPr>
          <w:trHeight w:hRule="exact" w:val="648"/>
        </w:trPr>
        <w:tc>
          <w:tcPr>
            <w:tcW w:w="644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132FF81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C80E7F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84F71A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AC7F0B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36B005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AF8CB52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59CC7B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AA71A9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7B3DB8A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9F9F7F4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5AA15A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90E2CA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D38285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643" w:type="dxa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042F439" w14:textId="77777777" w:rsidR="00286EF9" w:rsidRPr="00E66AAB" w:rsidRDefault="00286EF9" w:rsidP="00286EF9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509" w:type="dxa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39FE241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7B7D69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2B140BE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250D8E98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4242155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91F71A0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656E65C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ED02C17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33851EF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08" w:type="dxa"/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2AC2706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161EBEB" w14:textId="77777777" w:rsidR="00286EF9" w:rsidRPr="00E66AAB" w:rsidRDefault="00286EF9" w:rsidP="00286EF9">
            <w:pPr>
              <w:rPr>
                <w:b/>
                <w:sz w:val="36"/>
                <w:szCs w:val="36"/>
              </w:rPr>
            </w:pPr>
          </w:p>
        </w:tc>
      </w:tr>
      <w:tr w:rsidR="00286EF9" w:rsidRPr="00286EF9" w14:paraId="64CB6E83" w14:textId="77777777" w:rsidTr="00286EF9">
        <w:trPr>
          <w:trHeight w:hRule="exact" w:val="58"/>
        </w:trPr>
        <w:tc>
          <w:tcPr>
            <w:tcW w:w="6305" w:type="dxa"/>
            <w:gridSpan w:val="1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DiagStripe" w:color="auto" w:fill="FFFFFF" w:themeFill="background1"/>
          </w:tcPr>
          <w:p w14:paraId="0340BB7E" w14:textId="77777777" w:rsidR="00286EF9" w:rsidRPr="00286EF9" w:rsidRDefault="00286EF9" w:rsidP="00286EF9">
            <w:pPr>
              <w:rPr>
                <w:sz w:val="8"/>
                <w:szCs w:val="8"/>
              </w:rPr>
            </w:pPr>
          </w:p>
        </w:tc>
        <w:tc>
          <w:tcPr>
            <w:tcW w:w="1554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5657D21" w14:textId="77777777" w:rsidR="00286EF9" w:rsidRPr="00286EF9" w:rsidRDefault="00286EF9" w:rsidP="00286EF9">
            <w:pPr>
              <w:rPr>
                <w:sz w:val="8"/>
                <w:szCs w:val="8"/>
              </w:rPr>
            </w:pPr>
          </w:p>
        </w:tc>
        <w:tc>
          <w:tcPr>
            <w:tcW w:w="6301" w:type="dxa"/>
            <w:gridSpan w:val="1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DiagStripe" w:color="auto" w:fill="FFFFFF" w:themeFill="background1"/>
          </w:tcPr>
          <w:p w14:paraId="017E4937" w14:textId="77777777" w:rsidR="00286EF9" w:rsidRPr="00286EF9" w:rsidRDefault="00286EF9" w:rsidP="00286EF9">
            <w:pPr>
              <w:rPr>
                <w:sz w:val="8"/>
                <w:szCs w:val="8"/>
              </w:rPr>
            </w:pPr>
          </w:p>
        </w:tc>
      </w:tr>
    </w:tbl>
    <w:p w14:paraId="6C14F462" w14:textId="77777777" w:rsidR="001755ED" w:rsidRDefault="001755ED" w:rsidP="00D75E7A">
      <w:pPr>
        <w:rPr>
          <w:sz w:val="28"/>
          <w:szCs w:val="28"/>
        </w:rPr>
      </w:pPr>
    </w:p>
    <w:sectPr w:rsidR="001755ED" w:rsidSect="00F73DCF">
      <w:headerReference w:type="default" r:id="rId6"/>
      <w:footerReference w:type="default" r:id="rId7"/>
      <w:pgSz w:w="15840" w:h="12240" w:orient="landscape"/>
      <w:pgMar w:top="720" w:right="810" w:bottom="720" w:left="81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D2839" w14:textId="77777777" w:rsidR="005F0AA1" w:rsidRDefault="005F0AA1" w:rsidP="00BC0D12">
      <w:r>
        <w:separator/>
      </w:r>
    </w:p>
  </w:endnote>
  <w:endnote w:type="continuationSeparator" w:id="0">
    <w:p w14:paraId="31C80D13" w14:textId="77777777" w:rsidR="005F0AA1" w:rsidRDefault="005F0AA1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4B0F68B9" w:rsidR="00BC0D12" w:rsidRDefault="00D042D2">
    <w:pPr>
      <w:pStyle w:val="Footer"/>
      <w:rPr>
        <w:sz w:val="16"/>
        <w:szCs w:val="16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05DC57C" wp14:editId="45AEAE18">
          <wp:simplePos x="0" y="0"/>
          <wp:positionH relativeFrom="margin">
            <wp:posOffset>-705</wp:posOffset>
          </wp:positionH>
          <wp:positionV relativeFrom="paragraph">
            <wp:posOffset>-2468</wp:posOffset>
          </wp:positionV>
          <wp:extent cx="169334" cy="169334"/>
          <wp:effectExtent l="0" t="0" r="254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92" cy="17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0AF39EB1" w:rsidR="00555957" w:rsidRPr="00BC0D12" w:rsidRDefault="00C713CD" w:rsidP="00555957">
    <w:pPr>
      <w:pStyle w:val="Footer"/>
      <w:jc w:val="center"/>
      <w:rPr>
        <w:sz w:val="16"/>
        <w:szCs w:val="16"/>
      </w:rPr>
    </w:pPr>
    <w:hyperlink r:id="rId2" w:history="1">
      <w:r w:rsidR="00D042D2" w:rsidRPr="001A334F">
        <w:rPr>
          <w:rStyle w:val="Hyperlink"/>
          <w:sz w:val="16"/>
          <w:szCs w:val="16"/>
        </w:rPr>
        <w:t>www.publicaddressannouncer.org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ACE0A" w14:textId="77777777" w:rsidR="005F0AA1" w:rsidRDefault="005F0AA1" w:rsidP="00BC0D12">
      <w:r>
        <w:separator/>
      </w:r>
    </w:p>
  </w:footnote>
  <w:footnote w:type="continuationSeparator" w:id="0">
    <w:p w14:paraId="064D40DF" w14:textId="77777777" w:rsidR="005F0AA1" w:rsidRDefault="005F0AA1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7A138ADB" w:rsidR="00BC0D12" w:rsidRPr="0028434E" w:rsidRDefault="00D042D2" w:rsidP="00404155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35EAD625" wp14:editId="0D26190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92735" cy="292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4493D" w:rsidRPr="0028434E">
      <w:rPr>
        <w:b/>
        <w:sz w:val="28"/>
        <w:szCs w:val="28"/>
      </w:rPr>
      <w:t>P</w:t>
    </w:r>
    <w:r w:rsidR="000B6B22">
      <w:rPr>
        <w:b/>
        <w:sz w:val="28"/>
        <w:szCs w:val="28"/>
      </w:rPr>
      <w:t xml:space="preserve">UBLIC ADDRESS </w:t>
    </w:r>
    <w:r w:rsidR="0054493D" w:rsidRPr="0028434E">
      <w:rPr>
        <w:b/>
        <w:sz w:val="28"/>
        <w:szCs w:val="28"/>
      </w:rPr>
      <w:t xml:space="preserve">ANNOUNCER </w:t>
    </w:r>
    <w:r w:rsidR="000A267E">
      <w:rPr>
        <w:b/>
        <w:sz w:val="28"/>
        <w:szCs w:val="28"/>
      </w:rPr>
      <w:t>SOCCER</w:t>
    </w:r>
    <w:r w:rsidR="00D00E87">
      <w:rPr>
        <w:b/>
        <w:sz w:val="28"/>
        <w:szCs w:val="28"/>
      </w:rPr>
      <w:t xml:space="preserve"> </w:t>
    </w:r>
    <w:r w:rsidR="009E0F54">
      <w:rPr>
        <w:b/>
        <w:sz w:val="28"/>
        <w:szCs w:val="28"/>
      </w:rPr>
      <w:t>SUBSTITUTION</w:t>
    </w:r>
    <w:r w:rsidR="0028434E" w:rsidRPr="0028434E">
      <w:rPr>
        <w:b/>
        <w:sz w:val="28"/>
        <w:szCs w:val="28"/>
      </w:rPr>
      <w:t xml:space="preserve">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3EBF"/>
    <w:rsid w:val="00072E19"/>
    <w:rsid w:val="00080D84"/>
    <w:rsid w:val="00085E6D"/>
    <w:rsid w:val="00093542"/>
    <w:rsid w:val="000A245E"/>
    <w:rsid w:val="000A267E"/>
    <w:rsid w:val="000B6B22"/>
    <w:rsid w:val="000D066C"/>
    <w:rsid w:val="000D749B"/>
    <w:rsid w:val="00106744"/>
    <w:rsid w:val="00130C5F"/>
    <w:rsid w:val="001552A6"/>
    <w:rsid w:val="0017044D"/>
    <w:rsid w:val="001755ED"/>
    <w:rsid w:val="00176DAB"/>
    <w:rsid w:val="001B1028"/>
    <w:rsid w:val="001D3EDE"/>
    <w:rsid w:val="001D63AB"/>
    <w:rsid w:val="001D69A6"/>
    <w:rsid w:val="001E6550"/>
    <w:rsid w:val="00203E5E"/>
    <w:rsid w:val="00206E93"/>
    <w:rsid w:val="00227473"/>
    <w:rsid w:val="00244EFD"/>
    <w:rsid w:val="002538A8"/>
    <w:rsid w:val="00270AE6"/>
    <w:rsid w:val="0028434E"/>
    <w:rsid w:val="00286EF9"/>
    <w:rsid w:val="002937A3"/>
    <w:rsid w:val="002A4DD7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62779"/>
    <w:rsid w:val="0037432C"/>
    <w:rsid w:val="00386749"/>
    <w:rsid w:val="003A457B"/>
    <w:rsid w:val="003B5EF8"/>
    <w:rsid w:val="003E1483"/>
    <w:rsid w:val="00404155"/>
    <w:rsid w:val="004051A0"/>
    <w:rsid w:val="0043074A"/>
    <w:rsid w:val="00434FFC"/>
    <w:rsid w:val="004372E7"/>
    <w:rsid w:val="004412A8"/>
    <w:rsid w:val="00445EE1"/>
    <w:rsid w:val="0046756E"/>
    <w:rsid w:val="00486BE6"/>
    <w:rsid w:val="004A758B"/>
    <w:rsid w:val="004B1059"/>
    <w:rsid w:val="004C0636"/>
    <w:rsid w:val="004F12A3"/>
    <w:rsid w:val="00506C61"/>
    <w:rsid w:val="00527D9C"/>
    <w:rsid w:val="0054493D"/>
    <w:rsid w:val="00555957"/>
    <w:rsid w:val="005B2BAA"/>
    <w:rsid w:val="005C073B"/>
    <w:rsid w:val="005C5F92"/>
    <w:rsid w:val="005C6438"/>
    <w:rsid w:val="005D74E5"/>
    <w:rsid w:val="005E19A9"/>
    <w:rsid w:val="005F0AA1"/>
    <w:rsid w:val="005F793C"/>
    <w:rsid w:val="0060456F"/>
    <w:rsid w:val="006058C0"/>
    <w:rsid w:val="0062633C"/>
    <w:rsid w:val="00651A87"/>
    <w:rsid w:val="00651C09"/>
    <w:rsid w:val="00672E0D"/>
    <w:rsid w:val="0067312E"/>
    <w:rsid w:val="00674A2A"/>
    <w:rsid w:val="00680AF7"/>
    <w:rsid w:val="006A2A20"/>
    <w:rsid w:val="006B6221"/>
    <w:rsid w:val="006E05EB"/>
    <w:rsid w:val="006E1476"/>
    <w:rsid w:val="006F6CC4"/>
    <w:rsid w:val="006F7291"/>
    <w:rsid w:val="00712C52"/>
    <w:rsid w:val="00756875"/>
    <w:rsid w:val="0075698D"/>
    <w:rsid w:val="00760E94"/>
    <w:rsid w:val="007910EC"/>
    <w:rsid w:val="007A6A2C"/>
    <w:rsid w:val="007B30E0"/>
    <w:rsid w:val="007D3158"/>
    <w:rsid w:val="008138AA"/>
    <w:rsid w:val="0082192E"/>
    <w:rsid w:val="0085395E"/>
    <w:rsid w:val="00854EA6"/>
    <w:rsid w:val="008870B2"/>
    <w:rsid w:val="008B3EBE"/>
    <w:rsid w:val="008E5492"/>
    <w:rsid w:val="008E7FF2"/>
    <w:rsid w:val="009478CC"/>
    <w:rsid w:val="00950826"/>
    <w:rsid w:val="00955D2B"/>
    <w:rsid w:val="009637D1"/>
    <w:rsid w:val="00982241"/>
    <w:rsid w:val="009A5346"/>
    <w:rsid w:val="009C6497"/>
    <w:rsid w:val="009D5BEC"/>
    <w:rsid w:val="009E0F54"/>
    <w:rsid w:val="009F2E51"/>
    <w:rsid w:val="00A27020"/>
    <w:rsid w:val="00A30C0D"/>
    <w:rsid w:val="00A515AE"/>
    <w:rsid w:val="00A62B7E"/>
    <w:rsid w:val="00A66CAD"/>
    <w:rsid w:val="00A93A2B"/>
    <w:rsid w:val="00A95D6B"/>
    <w:rsid w:val="00AB487F"/>
    <w:rsid w:val="00AC68C6"/>
    <w:rsid w:val="00AE0F20"/>
    <w:rsid w:val="00B00731"/>
    <w:rsid w:val="00B16459"/>
    <w:rsid w:val="00B35C12"/>
    <w:rsid w:val="00B4517B"/>
    <w:rsid w:val="00B50B88"/>
    <w:rsid w:val="00B77A54"/>
    <w:rsid w:val="00B95A10"/>
    <w:rsid w:val="00BC0D12"/>
    <w:rsid w:val="00BF0209"/>
    <w:rsid w:val="00BF6AB3"/>
    <w:rsid w:val="00C07FED"/>
    <w:rsid w:val="00C4174D"/>
    <w:rsid w:val="00C56BE9"/>
    <w:rsid w:val="00C713CD"/>
    <w:rsid w:val="00C7310D"/>
    <w:rsid w:val="00C93FA6"/>
    <w:rsid w:val="00CC0E45"/>
    <w:rsid w:val="00CD006D"/>
    <w:rsid w:val="00D00E87"/>
    <w:rsid w:val="00D042D2"/>
    <w:rsid w:val="00D17D02"/>
    <w:rsid w:val="00D551CF"/>
    <w:rsid w:val="00D66028"/>
    <w:rsid w:val="00D75E7A"/>
    <w:rsid w:val="00D8165E"/>
    <w:rsid w:val="00D836DA"/>
    <w:rsid w:val="00DA0CE8"/>
    <w:rsid w:val="00DA66B4"/>
    <w:rsid w:val="00DB628B"/>
    <w:rsid w:val="00DC4215"/>
    <w:rsid w:val="00DD108F"/>
    <w:rsid w:val="00DD4148"/>
    <w:rsid w:val="00DE6D3E"/>
    <w:rsid w:val="00E03710"/>
    <w:rsid w:val="00E37613"/>
    <w:rsid w:val="00E41EDA"/>
    <w:rsid w:val="00E441DC"/>
    <w:rsid w:val="00E52625"/>
    <w:rsid w:val="00E66AAB"/>
    <w:rsid w:val="00ED2C61"/>
    <w:rsid w:val="00F05964"/>
    <w:rsid w:val="00F123C9"/>
    <w:rsid w:val="00F54255"/>
    <w:rsid w:val="00F73DCF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62</cp:revision>
  <cp:lastPrinted>2018-08-18T05:40:00Z</cp:lastPrinted>
  <dcterms:created xsi:type="dcterms:W3CDTF">2018-08-18T05:40:00Z</dcterms:created>
  <dcterms:modified xsi:type="dcterms:W3CDTF">2018-12-15T03:47:00Z</dcterms:modified>
</cp:coreProperties>
</file>